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26E0" w14:textId="77777777" w:rsidR="003B1A4A" w:rsidRPr="001C3739" w:rsidRDefault="00B93D86" w:rsidP="00CA497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3739">
        <w:rPr>
          <w:rFonts w:ascii="Times New Roman" w:hAnsi="Times New Roman" w:cs="Times New Roman"/>
          <w:b/>
          <w:sz w:val="40"/>
          <w:szCs w:val="40"/>
        </w:rPr>
        <w:t>NOTICE</w:t>
      </w:r>
    </w:p>
    <w:p w14:paraId="67C82116" w14:textId="77777777" w:rsidR="00B93D86" w:rsidRPr="001C3739" w:rsidRDefault="00B93D86" w:rsidP="00CA497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3739">
        <w:rPr>
          <w:rFonts w:ascii="Times New Roman" w:hAnsi="Times New Roman" w:cs="Times New Roman"/>
          <w:b/>
          <w:sz w:val="40"/>
          <w:szCs w:val="40"/>
        </w:rPr>
        <w:t>COLLECTION OF SCHOOL TAXES</w:t>
      </w:r>
    </w:p>
    <w:p w14:paraId="03AA2E4D" w14:textId="77777777" w:rsidR="00B93D86" w:rsidRPr="001C3739" w:rsidRDefault="00B93D86" w:rsidP="00CA497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3739">
        <w:rPr>
          <w:rFonts w:ascii="Times New Roman" w:hAnsi="Times New Roman" w:cs="Times New Roman"/>
          <w:b/>
          <w:sz w:val="40"/>
          <w:szCs w:val="40"/>
        </w:rPr>
        <w:t>Town of Hamburg</w:t>
      </w:r>
    </w:p>
    <w:p w14:paraId="32BEE344" w14:textId="4B311430" w:rsidR="00CA497D" w:rsidRPr="001C3739" w:rsidRDefault="00B93D86" w:rsidP="00E023B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3739">
        <w:rPr>
          <w:rFonts w:ascii="Times New Roman" w:hAnsi="Times New Roman" w:cs="Times New Roman"/>
          <w:b/>
          <w:sz w:val="40"/>
          <w:szCs w:val="40"/>
        </w:rPr>
        <w:t>202</w:t>
      </w:r>
      <w:r w:rsidR="00F43533">
        <w:rPr>
          <w:rFonts w:ascii="Times New Roman" w:hAnsi="Times New Roman" w:cs="Times New Roman"/>
          <w:b/>
          <w:sz w:val="40"/>
          <w:szCs w:val="40"/>
        </w:rPr>
        <w:t>5</w:t>
      </w:r>
      <w:r w:rsidR="00EB654D" w:rsidRPr="001C3739">
        <w:rPr>
          <w:rFonts w:ascii="Times New Roman" w:hAnsi="Times New Roman" w:cs="Times New Roman"/>
          <w:b/>
          <w:sz w:val="40"/>
          <w:szCs w:val="40"/>
        </w:rPr>
        <w:t>-202</w:t>
      </w:r>
      <w:r w:rsidR="00F43533">
        <w:rPr>
          <w:rFonts w:ascii="Times New Roman" w:hAnsi="Times New Roman" w:cs="Times New Roman"/>
          <w:b/>
          <w:sz w:val="40"/>
          <w:szCs w:val="40"/>
        </w:rPr>
        <w:t>6</w:t>
      </w:r>
    </w:p>
    <w:p w14:paraId="7DE140C8" w14:textId="7BD21188" w:rsidR="00B93D86" w:rsidRDefault="00E023B1" w:rsidP="00EA0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TAKE NOTICE,</w:t>
      </w:r>
      <w:r w:rsidR="00B93D86">
        <w:rPr>
          <w:rFonts w:ascii="Times New Roman" w:hAnsi="Times New Roman" w:cs="Times New Roman"/>
          <w:sz w:val="24"/>
          <w:szCs w:val="24"/>
        </w:rPr>
        <w:t xml:space="preserve"> that I, </w:t>
      </w:r>
      <w:r w:rsidR="00F43533">
        <w:rPr>
          <w:rFonts w:ascii="Times New Roman" w:hAnsi="Times New Roman" w:cs="Times New Roman"/>
          <w:sz w:val="24"/>
          <w:szCs w:val="24"/>
        </w:rPr>
        <w:t>Brad M</w:t>
      </w:r>
      <w:r w:rsidR="00B93D86">
        <w:rPr>
          <w:rFonts w:ascii="Times New Roman" w:hAnsi="Times New Roman" w:cs="Times New Roman"/>
          <w:sz w:val="24"/>
          <w:szCs w:val="24"/>
        </w:rPr>
        <w:t>. Rybczynski, Town Clerk for the Town of Hamburg, County of Erie, State of New York, have received the School Tax Rolls and warrants for the following school districts:</w:t>
      </w:r>
    </w:p>
    <w:p w14:paraId="52BF6301" w14:textId="77777777" w:rsidR="00EA0AF2" w:rsidRDefault="00EA0AF2" w:rsidP="00EA0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F290C" w14:textId="504A26A5" w:rsidR="00B93D86" w:rsidRDefault="00B93D86" w:rsidP="00EA0A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Frontier Central – Towns of Hamburg &amp; Eden</w:t>
      </w:r>
    </w:p>
    <w:p w14:paraId="3A569CE2" w14:textId="47B97ABB" w:rsidR="00B93D86" w:rsidRDefault="00B93D86" w:rsidP="00EA0A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Hamburg Central – Towns of Hamburg, Boston, Orchard Park &amp; Eden</w:t>
      </w:r>
    </w:p>
    <w:p w14:paraId="27CD56AE" w14:textId="31A63C44" w:rsidR="00B93D86" w:rsidRDefault="00B93D86" w:rsidP="00EA0A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Orchard Park Central – Town of Hamburg</w:t>
      </w:r>
    </w:p>
    <w:p w14:paraId="0B831D1E" w14:textId="5162B87F" w:rsidR="00B93D86" w:rsidRDefault="00B93D86" w:rsidP="00EA0A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Seneca Central – Town of Hamburg</w:t>
      </w:r>
    </w:p>
    <w:p w14:paraId="4000BB73" w14:textId="77777777" w:rsidR="00B93D86" w:rsidRDefault="00B93D86" w:rsidP="00B93D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24036A" w14:textId="29B317DA" w:rsidR="00B93D86" w:rsidRDefault="00B93D86" w:rsidP="00CA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receive payments at my office in the Town Hall at 6100 South Park Avenue, Hamburg, New York, between </w:t>
      </w:r>
      <w:r w:rsidR="0078005E">
        <w:rPr>
          <w:rFonts w:ascii="Times New Roman" w:hAnsi="Times New Roman" w:cs="Times New Roman"/>
          <w:sz w:val="24"/>
          <w:szCs w:val="24"/>
        </w:rPr>
        <w:t xml:space="preserve">the hours of 9:00 A.M. and 4:30 P.M. Monday through Friday; in the night deposit box located at the right of the front entrance at the Town Hall; by mail to </w:t>
      </w:r>
      <w:r w:rsidR="00F43533">
        <w:rPr>
          <w:rFonts w:ascii="Times New Roman" w:hAnsi="Times New Roman" w:cs="Times New Roman"/>
          <w:sz w:val="24"/>
          <w:szCs w:val="24"/>
        </w:rPr>
        <w:t>Brad M</w:t>
      </w:r>
      <w:r w:rsidR="0078005E">
        <w:rPr>
          <w:rFonts w:ascii="Times New Roman" w:hAnsi="Times New Roman" w:cs="Times New Roman"/>
          <w:sz w:val="24"/>
          <w:szCs w:val="24"/>
        </w:rPr>
        <w:t>. Rybczynski, Hamburg Town Clerk, P.O. Box 459, Buffalo, New York 14240-0459.</w:t>
      </w:r>
    </w:p>
    <w:p w14:paraId="3BA3F524" w14:textId="77777777" w:rsidR="0078005E" w:rsidRDefault="0078005E" w:rsidP="00CA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034D5" w14:textId="77777777" w:rsidR="0078005E" w:rsidRDefault="0078005E" w:rsidP="00CA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7D">
        <w:rPr>
          <w:rFonts w:ascii="Times New Roman" w:hAnsi="Times New Roman" w:cs="Times New Roman"/>
          <w:b/>
          <w:sz w:val="24"/>
          <w:szCs w:val="24"/>
        </w:rPr>
        <w:t>TAKE FURTHER NOTICE,</w:t>
      </w:r>
      <w:r>
        <w:rPr>
          <w:rFonts w:ascii="Times New Roman" w:hAnsi="Times New Roman" w:cs="Times New Roman"/>
          <w:sz w:val="24"/>
          <w:szCs w:val="24"/>
        </w:rPr>
        <w:t xml:space="preserve"> that extended dates and times of collections are as follows:</w:t>
      </w:r>
    </w:p>
    <w:p w14:paraId="4EF77F2F" w14:textId="77777777" w:rsidR="0078005E" w:rsidRDefault="0078005E" w:rsidP="00CA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51B8C" w14:textId="23E490D4" w:rsidR="00F43533" w:rsidRDefault="0042773B" w:rsidP="0021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Thurs. October</w:t>
      </w:r>
      <w:r w:rsidR="0078005E">
        <w:rPr>
          <w:rFonts w:ascii="Times New Roman" w:hAnsi="Times New Roman" w:cs="Times New Roman"/>
          <w:sz w:val="24"/>
          <w:szCs w:val="24"/>
        </w:rPr>
        <w:t xml:space="preserve"> </w:t>
      </w:r>
      <w:r w:rsidR="00AE127F">
        <w:rPr>
          <w:rFonts w:ascii="Times New Roman" w:hAnsi="Times New Roman" w:cs="Times New Roman"/>
          <w:sz w:val="24"/>
          <w:szCs w:val="24"/>
        </w:rPr>
        <w:t>9</w:t>
      </w:r>
      <w:r w:rsidR="0078005E" w:rsidRPr="007800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005E">
        <w:rPr>
          <w:rFonts w:ascii="Times New Roman" w:hAnsi="Times New Roman" w:cs="Times New Roman"/>
          <w:sz w:val="24"/>
          <w:szCs w:val="24"/>
        </w:rPr>
        <w:t xml:space="preserve"> Fr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78005E">
        <w:rPr>
          <w:rFonts w:ascii="Times New Roman" w:hAnsi="Times New Roman" w:cs="Times New Roman"/>
          <w:sz w:val="24"/>
          <w:szCs w:val="24"/>
        </w:rPr>
        <w:t>October 1</w:t>
      </w:r>
      <w:r w:rsidR="00F43533">
        <w:rPr>
          <w:rFonts w:ascii="Times New Roman" w:hAnsi="Times New Roman" w:cs="Times New Roman"/>
          <w:sz w:val="24"/>
          <w:szCs w:val="24"/>
        </w:rPr>
        <w:t>0</w:t>
      </w:r>
      <w:r w:rsidR="00210EC3" w:rsidRPr="0078005E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210EC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43533">
        <w:rPr>
          <w:rFonts w:ascii="Times New Roman" w:hAnsi="Times New Roman" w:cs="Times New Roman"/>
          <w:sz w:val="24"/>
          <w:szCs w:val="24"/>
        </w:rPr>
        <w:t>Tues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0EC3">
        <w:rPr>
          <w:rFonts w:ascii="Times New Roman" w:hAnsi="Times New Roman" w:cs="Times New Roman"/>
          <w:sz w:val="24"/>
          <w:szCs w:val="24"/>
        </w:rPr>
        <w:t>, October 1</w:t>
      </w:r>
      <w:r w:rsidR="00F43533">
        <w:rPr>
          <w:rFonts w:ascii="Times New Roman" w:hAnsi="Times New Roman" w:cs="Times New Roman"/>
          <w:sz w:val="24"/>
          <w:szCs w:val="24"/>
        </w:rPr>
        <w:t>4</w:t>
      </w:r>
      <w:r w:rsidR="00210EC3" w:rsidRPr="00F435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43533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Wed.</w:t>
      </w:r>
      <w:r w:rsidR="00F43533">
        <w:rPr>
          <w:rFonts w:ascii="Times New Roman" w:hAnsi="Times New Roman" w:cs="Times New Roman"/>
          <w:sz w:val="24"/>
          <w:szCs w:val="24"/>
        </w:rPr>
        <w:t xml:space="preserve"> October 15</w:t>
      </w:r>
      <w:r w:rsidR="00A51B4B">
        <w:rPr>
          <w:rFonts w:ascii="Times New Roman" w:hAnsi="Times New Roman" w:cs="Times New Roman"/>
          <w:sz w:val="24"/>
          <w:szCs w:val="24"/>
        </w:rPr>
        <w:t>, 2025</w:t>
      </w:r>
    </w:p>
    <w:p w14:paraId="07D70392" w14:textId="518EAF29" w:rsidR="0078005E" w:rsidRDefault="0078005E" w:rsidP="00F4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A.M. </w:t>
      </w:r>
      <w:r w:rsidR="00210E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6 P.M.</w:t>
      </w:r>
    </w:p>
    <w:p w14:paraId="5EB0B52E" w14:textId="77777777" w:rsidR="0078005E" w:rsidRDefault="0078005E" w:rsidP="00CA4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387F1" w14:textId="4FAF0E58" w:rsidR="00CE4A6B" w:rsidRDefault="00F43533" w:rsidP="00CA4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OPEN</w:t>
      </w:r>
      <w:r w:rsidR="00EB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A6B" w:rsidRPr="00CA497D">
        <w:rPr>
          <w:rFonts w:ascii="Times New Roman" w:hAnsi="Times New Roman" w:cs="Times New Roman"/>
          <w:b/>
          <w:sz w:val="24"/>
          <w:szCs w:val="24"/>
        </w:rPr>
        <w:t xml:space="preserve">COLUMBUS DAY OCTOBER </w:t>
      </w:r>
      <w:r w:rsidR="00AE127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C015F0">
        <w:rPr>
          <w:rFonts w:ascii="Times New Roman" w:hAnsi="Times New Roman" w:cs="Times New Roman"/>
          <w:b/>
          <w:sz w:val="24"/>
          <w:szCs w:val="24"/>
        </w:rPr>
        <w:t>, 202</w:t>
      </w:r>
      <w:r w:rsidR="001264FD">
        <w:rPr>
          <w:rFonts w:ascii="Times New Roman" w:hAnsi="Times New Roman" w:cs="Times New Roman"/>
          <w:b/>
          <w:sz w:val="24"/>
          <w:szCs w:val="24"/>
        </w:rPr>
        <w:t>5</w:t>
      </w:r>
    </w:p>
    <w:p w14:paraId="36B92B2D" w14:textId="0857ACDA" w:rsidR="00F43533" w:rsidRPr="00CA497D" w:rsidRDefault="00F43533" w:rsidP="00CA4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A.M. -1:00 P.M.</w:t>
      </w:r>
    </w:p>
    <w:p w14:paraId="3A230769" w14:textId="77777777" w:rsidR="0078005E" w:rsidRDefault="0078005E" w:rsidP="00CA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01F55" w14:textId="58889091" w:rsidR="00CE4A6B" w:rsidRDefault="009C7355" w:rsidP="00CA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Taxes may also be paid through the town website, </w:t>
      </w:r>
      <w:hyperlink r:id="rId4" w:history="1">
        <w:r w:rsidR="00EA0AF2" w:rsidRPr="00EC1833">
          <w:rPr>
            <w:rStyle w:val="Hyperlink"/>
            <w:rFonts w:ascii="Times New Roman" w:hAnsi="Times New Roman" w:cs="Times New Roman"/>
            <w:sz w:val="24"/>
            <w:szCs w:val="24"/>
          </w:rPr>
          <w:t>www.townofhamburgny.</w:t>
        </w:r>
      </w:hyperlink>
      <w:r w:rsidR="00EA0AF2">
        <w:rPr>
          <w:rStyle w:val="Hyperlink"/>
          <w:rFonts w:ascii="Times New Roman" w:hAnsi="Times New Roman" w:cs="Times New Roman"/>
          <w:sz w:val="24"/>
          <w:szCs w:val="24"/>
        </w:rPr>
        <w:t>gov</w:t>
      </w:r>
      <w:r>
        <w:rPr>
          <w:rFonts w:ascii="Times New Roman" w:hAnsi="Times New Roman" w:cs="Times New Roman"/>
          <w:sz w:val="24"/>
          <w:szCs w:val="24"/>
        </w:rPr>
        <w:t xml:space="preserve"> with a credit card or check (fees apply).</w:t>
      </w:r>
    </w:p>
    <w:p w14:paraId="6D1EF810" w14:textId="77777777" w:rsidR="00CA497D" w:rsidRDefault="00CA497D" w:rsidP="00CA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F6523" w14:textId="499ADDFA" w:rsidR="00CA497D" w:rsidRDefault="00CA497D" w:rsidP="00CA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3B1">
        <w:rPr>
          <w:rFonts w:ascii="Times New Roman" w:hAnsi="Times New Roman" w:cs="Times New Roman"/>
          <w:b/>
          <w:sz w:val="24"/>
          <w:szCs w:val="24"/>
        </w:rPr>
        <w:t xml:space="preserve">TAKE FURTHER </w:t>
      </w:r>
      <w:r w:rsidR="00C015F0" w:rsidRPr="00E023B1">
        <w:rPr>
          <w:rFonts w:ascii="Times New Roman" w:hAnsi="Times New Roman" w:cs="Times New Roman"/>
          <w:b/>
          <w:sz w:val="24"/>
          <w:szCs w:val="24"/>
        </w:rPr>
        <w:t xml:space="preserve">NOTICE </w:t>
      </w:r>
      <w:r w:rsidR="00C015F0" w:rsidRPr="00C015F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taxes paid through October 1</w:t>
      </w:r>
      <w:r w:rsidR="00AE127F">
        <w:rPr>
          <w:rFonts w:ascii="Times New Roman" w:hAnsi="Times New Roman" w:cs="Times New Roman"/>
          <w:sz w:val="24"/>
          <w:szCs w:val="24"/>
        </w:rPr>
        <w:t>5</w:t>
      </w:r>
      <w:r w:rsidRPr="00CA49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015F0">
        <w:rPr>
          <w:rFonts w:ascii="Times New Roman" w:hAnsi="Times New Roman" w:cs="Times New Roman"/>
          <w:sz w:val="24"/>
          <w:szCs w:val="24"/>
        </w:rPr>
        <w:t>, 202</w:t>
      </w:r>
      <w:r w:rsidR="00F435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without penalty.  On all taxes received after such date a penalty shall be added as follows:</w:t>
      </w:r>
    </w:p>
    <w:p w14:paraId="5C44FE2F" w14:textId="38C99AB3" w:rsidR="00CA497D" w:rsidRDefault="00CA497D" w:rsidP="00F43533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</w:t>
      </w:r>
      <w:r w:rsidR="009B0271">
        <w:rPr>
          <w:rFonts w:ascii="Times New Roman" w:hAnsi="Times New Roman" w:cs="Times New Roman"/>
          <w:sz w:val="24"/>
          <w:szCs w:val="24"/>
        </w:rPr>
        <w:t>6</w:t>
      </w:r>
      <w:r w:rsidRPr="00CA49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5F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AF2">
        <w:rPr>
          <w:rFonts w:ascii="Times New Roman" w:hAnsi="Times New Roman" w:cs="Times New Roman"/>
          <w:sz w:val="24"/>
          <w:szCs w:val="24"/>
        </w:rPr>
        <w:t>Octo</w:t>
      </w:r>
      <w:r w:rsidR="00C015F0">
        <w:rPr>
          <w:rFonts w:ascii="Times New Roman" w:hAnsi="Times New Roman" w:cs="Times New Roman"/>
          <w:sz w:val="24"/>
          <w:szCs w:val="24"/>
        </w:rPr>
        <w:t xml:space="preserve">ber </w:t>
      </w:r>
      <w:r w:rsidR="00EA0AF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A497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- 7.5%</w:t>
      </w:r>
    </w:p>
    <w:p w14:paraId="5DD83840" w14:textId="51E2A50A" w:rsidR="00CA497D" w:rsidRDefault="00CA497D" w:rsidP="00427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EA0AF2">
        <w:rPr>
          <w:rFonts w:ascii="Times New Roman" w:hAnsi="Times New Roman" w:cs="Times New Roman"/>
          <w:sz w:val="24"/>
          <w:szCs w:val="24"/>
        </w:rPr>
        <w:t>1</w:t>
      </w:r>
      <w:r w:rsidR="00EA0AF2" w:rsidRPr="00EA0AF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A0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B0271">
        <w:rPr>
          <w:rFonts w:ascii="Times New Roman" w:hAnsi="Times New Roman" w:cs="Times New Roman"/>
          <w:sz w:val="24"/>
          <w:szCs w:val="24"/>
        </w:rPr>
        <w:t>Dec</w:t>
      </w:r>
      <w:r w:rsidR="00C015F0">
        <w:rPr>
          <w:rFonts w:ascii="Times New Roman" w:hAnsi="Times New Roman" w:cs="Times New Roman"/>
          <w:sz w:val="24"/>
          <w:szCs w:val="24"/>
        </w:rPr>
        <w:t xml:space="preserve">ember </w:t>
      </w:r>
      <w:r w:rsidR="0042773B">
        <w:rPr>
          <w:rFonts w:ascii="Times New Roman" w:hAnsi="Times New Roman" w:cs="Times New Roman"/>
          <w:sz w:val="24"/>
          <w:szCs w:val="24"/>
        </w:rPr>
        <w:t>1</w:t>
      </w:r>
      <w:r w:rsidR="0042773B" w:rsidRPr="0042773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- 9.0%</w:t>
      </w:r>
    </w:p>
    <w:p w14:paraId="4AF2CDA9" w14:textId="77777777" w:rsidR="00817FA4" w:rsidRDefault="00817FA4" w:rsidP="00CA4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C8A123" w14:textId="09D9706C" w:rsidR="00CA497D" w:rsidRDefault="00CA497D" w:rsidP="00CA4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</w:t>
      </w:r>
      <w:r w:rsidR="0042773B">
        <w:rPr>
          <w:rFonts w:ascii="Times New Roman" w:hAnsi="Times New Roman" w:cs="Times New Roman"/>
          <w:sz w:val="24"/>
          <w:szCs w:val="24"/>
        </w:rPr>
        <w:t>December 1</w:t>
      </w:r>
      <w:r w:rsidR="00A51B4B">
        <w:rPr>
          <w:rFonts w:ascii="Times New Roman" w:hAnsi="Times New Roman" w:cs="Times New Roman"/>
          <w:sz w:val="24"/>
          <w:szCs w:val="24"/>
        </w:rPr>
        <w:t>, 2025</w:t>
      </w:r>
      <w:r w:rsidR="001C3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payments must be made directly to the Finance Department, County of Erie, 95 Franklin Street, Buffalo, New York 14202 with 10.5% penalty and interest.</w:t>
      </w:r>
    </w:p>
    <w:p w14:paraId="2EDAA644" w14:textId="77777777" w:rsidR="00CA497D" w:rsidRDefault="00CA497D" w:rsidP="00CA4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293D6C" w14:textId="26793773" w:rsidR="00CA497D" w:rsidRPr="00CA497D" w:rsidRDefault="00F43533" w:rsidP="00CA49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</w:t>
      </w:r>
      <w:r w:rsidR="0042773B">
        <w:rPr>
          <w:rFonts w:ascii="Times New Roman" w:hAnsi="Times New Roman" w:cs="Times New Roman"/>
          <w:b/>
          <w:sz w:val="32"/>
          <w:szCs w:val="32"/>
        </w:rPr>
        <w:t>RAD</w:t>
      </w:r>
      <w:r>
        <w:rPr>
          <w:rFonts w:ascii="Times New Roman" w:hAnsi="Times New Roman" w:cs="Times New Roman"/>
          <w:b/>
          <w:sz w:val="32"/>
          <w:szCs w:val="32"/>
        </w:rPr>
        <w:t xml:space="preserve"> M</w:t>
      </w:r>
      <w:r w:rsidR="00CA497D" w:rsidRPr="00CA497D">
        <w:rPr>
          <w:rFonts w:ascii="Times New Roman" w:hAnsi="Times New Roman" w:cs="Times New Roman"/>
          <w:b/>
          <w:sz w:val="32"/>
          <w:szCs w:val="32"/>
        </w:rPr>
        <w:t>. RYBCZYNSKI</w:t>
      </w:r>
    </w:p>
    <w:p w14:paraId="6A260CFB" w14:textId="77777777" w:rsidR="00CA497D" w:rsidRPr="00CA497D" w:rsidRDefault="00CA497D" w:rsidP="00CA4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97D">
        <w:rPr>
          <w:rFonts w:ascii="Times New Roman" w:hAnsi="Times New Roman" w:cs="Times New Roman"/>
          <w:sz w:val="24"/>
          <w:szCs w:val="24"/>
        </w:rPr>
        <w:t>Town Clerk</w:t>
      </w:r>
      <w:r w:rsidR="00E023B1">
        <w:rPr>
          <w:rFonts w:ascii="Times New Roman" w:hAnsi="Times New Roman" w:cs="Times New Roman"/>
          <w:sz w:val="24"/>
          <w:szCs w:val="24"/>
        </w:rPr>
        <w:t xml:space="preserve"> </w:t>
      </w:r>
      <w:r w:rsidRPr="00CA497D">
        <w:rPr>
          <w:rFonts w:ascii="Times New Roman" w:hAnsi="Times New Roman" w:cs="Times New Roman"/>
          <w:sz w:val="24"/>
          <w:szCs w:val="24"/>
        </w:rPr>
        <w:t>- Town of Hamburg</w:t>
      </w:r>
    </w:p>
    <w:p w14:paraId="50CCF497" w14:textId="77777777" w:rsidR="00CA497D" w:rsidRPr="00CA497D" w:rsidRDefault="00CA497D" w:rsidP="00CA4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97D">
        <w:rPr>
          <w:rFonts w:ascii="Times New Roman" w:hAnsi="Times New Roman" w:cs="Times New Roman"/>
          <w:sz w:val="24"/>
          <w:szCs w:val="24"/>
        </w:rPr>
        <w:t>6100 South Park Avenue, Hamburg, New York 14075</w:t>
      </w:r>
    </w:p>
    <w:p w14:paraId="61D024E9" w14:textId="77777777" w:rsidR="00CA497D" w:rsidRPr="00CA497D" w:rsidRDefault="00CA497D" w:rsidP="00CA4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97D">
        <w:rPr>
          <w:rFonts w:ascii="Times New Roman" w:hAnsi="Times New Roman" w:cs="Times New Roman"/>
          <w:sz w:val="24"/>
          <w:szCs w:val="24"/>
        </w:rPr>
        <w:t>716-649-6111, ext. 2345</w:t>
      </w:r>
    </w:p>
    <w:p w14:paraId="0924F99B" w14:textId="77777777" w:rsidR="00CA497D" w:rsidRPr="00CA497D" w:rsidRDefault="00CA497D" w:rsidP="00CA49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A88658E" w14:textId="77777777" w:rsidR="00CA497D" w:rsidRPr="00B93D86" w:rsidRDefault="00CA497D" w:rsidP="00CE4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497D" w:rsidRPr="00B93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86"/>
    <w:rsid w:val="001264FD"/>
    <w:rsid w:val="001C3739"/>
    <w:rsid w:val="001D0ABF"/>
    <w:rsid w:val="00210EC3"/>
    <w:rsid w:val="003B1A4A"/>
    <w:rsid w:val="003E5CA0"/>
    <w:rsid w:val="0042773B"/>
    <w:rsid w:val="004A0A6A"/>
    <w:rsid w:val="005147A2"/>
    <w:rsid w:val="007740C0"/>
    <w:rsid w:val="0078005E"/>
    <w:rsid w:val="00817FA4"/>
    <w:rsid w:val="009B0271"/>
    <w:rsid w:val="009C7355"/>
    <w:rsid w:val="00A50E00"/>
    <w:rsid w:val="00A51B4B"/>
    <w:rsid w:val="00AB3E84"/>
    <w:rsid w:val="00AE127F"/>
    <w:rsid w:val="00B93D86"/>
    <w:rsid w:val="00C015F0"/>
    <w:rsid w:val="00CA497D"/>
    <w:rsid w:val="00CE4A6B"/>
    <w:rsid w:val="00D522EA"/>
    <w:rsid w:val="00E023B1"/>
    <w:rsid w:val="00E55F71"/>
    <w:rsid w:val="00EA0AF2"/>
    <w:rsid w:val="00EB654D"/>
    <w:rsid w:val="00F34459"/>
    <w:rsid w:val="00F4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CFA5"/>
  <w15:docId w15:val="{50987DEA-4027-4E6A-B022-30BC768E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35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wnofhamburgny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Rybczynski</dc:creator>
  <cp:lastModifiedBy>Cindy Conlon</cp:lastModifiedBy>
  <cp:revision>2</cp:revision>
  <cp:lastPrinted>2025-08-28T18:53:00Z</cp:lastPrinted>
  <dcterms:created xsi:type="dcterms:W3CDTF">2025-09-04T11:03:00Z</dcterms:created>
  <dcterms:modified xsi:type="dcterms:W3CDTF">2025-09-04T11:03:00Z</dcterms:modified>
</cp:coreProperties>
</file>